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3449D" w14:textId="19245C54" w:rsidR="008B3B23" w:rsidRPr="001C0D8D" w:rsidRDefault="008B3B23" w:rsidP="008B3B23">
      <w:pPr>
        <w:spacing w:after="0" w:line="240" w:lineRule="auto"/>
        <w:rPr>
          <w:rFonts w:ascii="Times New Roman" w:hAnsi="Times New Roman" w:cs="Times New Roman"/>
        </w:rPr>
      </w:pPr>
      <w:r w:rsidRPr="001C0D8D">
        <w:rPr>
          <w:rFonts w:ascii="Times New Roman" w:hAnsi="Times New Roman" w:cs="Times New Roman"/>
          <w:b/>
          <w:bCs/>
        </w:rPr>
        <w:t xml:space="preserve">Student: </w:t>
      </w:r>
      <w:r w:rsidRPr="001C0D8D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</w:t>
      </w:r>
      <w:r w:rsidRPr="001C0D8D">
        <w:rPr>
          <w:rFonts w:ascii="Times New Roman" w:hAnsi="Times New Roman" w:cs="Times New Roman"/>
        </w:rPr>
        <w:t xml:space="preserve">_ </w:t>
      </w:r>
      <w:r w:rsidRPr="001C0D8D">
        <w:rPr>
          <w:rFonts w:ascii="Times New Roman" w:hAnsi="Times New Roman" w:cs="Times New Roman"/>
          <w:b/>
          <w:bCs/>
        </w:rPr>
        <w:t xml:space="preserve">ID# </w:t>
      </w:r>
      <w:r w:rsidRPr="001C0D8D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</w:t>
      </w:r>
      <w:r w:rsidR="008E4CF7" w:rsidRPr="008B3B23">
        <w:rPr>
          <w:rFonts w:ascii="Times New Roman" w:hAnsi="Times New Roman" w:cs="Times New Roman"/>
          <w:b/>
          <w:bCs/>
        </w:rPr>
        <w:t>Grade</w:t>
      </w:r>
      <w:r w:rsidR="008E4CF7">
        <w:rPr>
          <w:rFonts w:ascii="Times New Roman" w:hAnsi="Times New Roman" w:cs="Times New Roman"/>
        </w:rPr>
        <w:t>: _</w:t>
      </w:r>
      <w:r>
        <w:rPr>
          <w:rFonts w:ascii="Times New Roman" w:hAnsi="Times New Roman" w:cs="Times New Roman"/>
        </w:rPr>
        <w:t xml:space="preserve">____   </w:t>
      </w:r>
      <w:r w:rsidRPr="001C0D8D">
        <w:rPr>
          <w:rFonts w:ascii="Times New Roman" w:hAnsi="Times New Roman" w:cs="Times New Roman"/>
          <w:b/>
          <w:bCs/>
        </w:rPr>
        <w:t>DOB:</w:t>
      </w:r>
      <w:r>
        <w:rPr>
          <w:rFonts w:ascii="Times New Roman" w:hAnsi="Times New Roman" w:cs="Times New Roman"/>
          <w:b/>
          <w:bCs/>
        </w:rPr>
        <w:t xml:space="preserve"> </w:t>
      </w:r>
      <w:r w:rsidRPr="001C0D8D">
        <w:rPr>
          <w:rFonts w:ascii="Times New Roman" w:hAnsi="Times New Roman" w:cs="Times New Roman"/>
        </w:rPr>
        <w:t xml:space="preserve"> _____________________ </w:t>
      </w:r>
      <w:r w:rsidRPr="001C0D8D">
        <w:rPr>
          <w:rFonts w:ascii="Times New Roman" w:hAnsi="Times New Roman" w:cs="Times New Roman"/>
          <w:b/>
          <w:bCs/>
        </w:rPr>
        <w:t xml:space="preserve">Parent/Guardian: </w:t>
      </w:r>
      <w:r w:rsidRPr="001C0D8D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</w:t>
      </w:r>
      <w:r w:rsidRPr="001C0D8D">
        <w:rPr>
          <w:rFonts w:ascii="Times New Roman" w:hAnsi="Times New Roman" w:cs="Times New Roman"/>
        </w:rPr>
        <w:t>__________________</w:t>
      </w:r>
    </w:p>
    <w:p w14:paraId="206C1075" w14:textId="77777777" w:rsidR="008B3B23" w:rsidRPr="001C0D8D" w:rsidRDefault="008B3B23" w:rsidP="008B3B2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C0D8D">
        <w:rPr>
          <w:rFonts w:ascii="Times New Roman" w:hAnsi="Times New Roman" w:cs="Times New Roman"/>
          <w:b/>
          <w:bCs/>
        </w:rPr>
        <w:t>Teacher(s):</w:t>
      </w:r>
      <w:r w:rsidRPr="001C0D8D">
        <w:rPr>
          <w:rFonts w:ascii="Times New Roman" w:hAnsi="Times New Roman" w:cs="Times New Roman"/>
        </w:rPr>
        <w:t xml:space="preserve"> __________________________________________________ </w:t>
      </w:r>
      <w:r w:rsidRPr="001C0D8D">
        <w:rPr>
          <w:rFonts w:ascii="Times New Roman" w:hAnsi="Times New Roman" w:cs="Times New Roman"/>
          <w:b/>
          <w:bCs/>
        </w:rPr>
        <w:t>School Year ______</w:t>
      </w:r>
    </w:p>
    <w:p w14:paraId="355B2600" w14:textId="77777777" w:rsidR="00266F6C" w:rsidRPr="00615214" w:rsidRDefault="00266F6C" w:rsidP="00266F6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3240"/>
        <w:gridCol w:w="3628"/>
        <w:gridCol w:w="3662"/>
      </w:tblGrid>
      <w:tr w:rsidR="00266F6C" w:rsidRPr="00615214" w14:paraId="25C20CA5" w14:textId="77777777" w:rsidTr="00266F6C">
        <w:tc>
          <w:tcPr>
            <w:tcW w:w="10530" w:type="dxa"/>
            <w:gridSpan w:val="3"/>
          </w:tcPr>
          <w:p w14:paraId="44D47610" w14:textId="77777777" w:rsidR="00266F6C" w:rsidRPr="00615214" w:rsidRDefault="00266F6C" w:rsidP="00266F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Responsibilities and Agreements</w:t>
            </w:r>
          </w:p>
        </w:tc>
      </w:tr>
      <w:tr w:rsidR="00266F6C" w:rsidRPr="00615214" w14:paraId="5D7DBC46" w14:textId="77777777" w:rsidTr="00266F6C">
        <w:tc>
          <w:tcPr>
            <w:tcW w:w="3240" w:type="dxa"/>
          </w:tcPr>
          <w:p w14:paraId="206BDEB3" w14:textId="77777777" w:rsidR="00266F6C" w:rsidRPr="00615214" w:rsidRDefault="00266F6C" w:rsidP="00266F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School</w:t>
            </w:r>
          </w:p>
        </w:tc>
        <w:tc>
          <w:tcPr>
            <w:tcW w:w="3628" w:type="dxa"/>
          </w:tcPr>
          <w:p w14:paraId="654B3AD0" w14:textId="77777777" w:rsidR="00266F6C" w:rsidRPr="00615214" w:rsidRDefault="00266F6C" w:rsidP="00266F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Family</w:t>
            </w:r>
          </w:p>
        </w:tc>
        <w:tc>
          <w:tcPr>
            <w:tcW w:w="3662" w:type="dxa"/>
          </w:tcPr>
          <w:p w14:paraId="121C29D6" w14:textId="77777777" w:rsidR="00266F6C" w:rsidRPr="00615214" w:rsidRDefault="00266F6C" w:rsidP="00266F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Student</w:t>
            </w:r>
          </w:p>
        </w:tc>
      </w:tr>
      <w:tr w:rsidR="00266F6C" w:rsidRPr="00615214" w14:paraId="12E1E5C2" w14:textId="77777777" w:rsidTr="000C6F20">
        <w:trPr>
          <w:trHeight w:val="2312"/>
        </w:trPr>
        <w:tc>
          <w:tcPr>
            <w:tcW w:w="3240" w:type="dxa"/>
          </w:tcPr>
          <w:p w14:paraId="3BACB8D9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Medication and supplies kept:</w:t>
            </w:r>
          </w:p>
          <w:p w14:paraId="6C3C3A7D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 xml:space="preserve">             Clinic</w:t>
            </w:r>
          </w:p>
          <w:p w14:paraId="5D9CCF8F" w14:textId="1762DBF5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 xml:space="preserve">             Main Office</w:t>
            </w:r>
          </w:p>
          <w:p w14:paraId="63D38E6B" w14:textId="469D15E1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 xml:space="preserve">             Classroom</w:t>
            </w:r>
          </w:p>
          <w:p w14:paraId="460B872C" w14:textId="77480202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 xml:space="preserve">             Student Book Bag</w:t>
            </w:r>
          </w:p>
          <w:p w14:paraId="434D76D4" w14:textId="694334F9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 xml:space="preserve">             Other: ________</w:t>
            </w:r>
            <w:r w:rsidR="00AC585A" w:rsidRPr="00615214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14:paraId="0DD486AC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3F3E4A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20FFC3" w14:textId="77777777" w:rsidR="00266F6C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388FE7" w14:textId="77777777" w:rsidR="000C6F20" w:rsidRPr="00615214" w:rsidRDefault="000C6F20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8" w:type="dxa"/>
          </w:tcPr>
          <w:p w14:paraId="3AF57C71" w14:textId="67FD9182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Provides medication for school site.</w:t>
            </w:r>
          </w:p>
          <w:p w14:paraId="76B3C7A0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FE3763" w14:textId="5CCAF3A0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Pick</w:t>
            </w:r>
            <w:r w:rsidR="008712D8" w:rsidRPr="006152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up and replace any expired medication</w:t>
            </w:r>
          </w:p>
          <w:p w14:paraId="589FD151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2DF00A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Med Name/Exp Date:</w:t>
            </w:r>
          </w:p>
          <w:p w14:paraId="2B5E5A6B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14:paraId="5DBF89D8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Med Name/Exp Date:</w:t>
            </w:r>
          </w:p>
          <w:p w14:paraId="18180E8B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</w:tc>
        <w:tc>
          <w:tcPr>
            <w:tcW w:w="3662" w:type="dxa"/>
          </w:tcPr>
          <w:p w14:paraId="6DF2B3A0" w14:textId="0CE0C806" w:rsidR="00266F6C" w:rsidRPr="00615214" w:rsidRDefault="00902792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Report early warning signs of a sickle cell episode</w:t>
            </w:r>
            <w:r w:rsidR="004251CF">
              <w:rPr>
                <w:rFonts w:ascii="Times New Roman" w:hAnsi="Times New Roman" w:cs="Times New Roman"/>
                <w:sz w:val="22"/>
                <w:szCs w:val="22"/>
              </w:rPr>
              <w:t>/crisis</w:t>
            </w:r>
          </w:p>
        </w:tc>
      </w:tr>
      <w:tr w:rsidR="00266F6C" w:rsidRPr="00615214" w14:paraId="0F9E4E97" w14:textId="77777777" w:rsidTr="009D3381">
        <w:trPr>
          <w:trHeight w:val="2177"/>
        </w:trPr>
        <w:tc>
          <w:tcPr>
            <w:tcW w:w="3240" w:type="dxa"/>
          </w:tcPr>
          <w:p w14:paraId="076AD077" w14:textId="2679BC1B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UAP to administer medication</w:t>
            </w:r>
            <w:r w:rsidR="00106819">
              <w:rPr>
                <w:rFonts w:ascii="Times New Roman" w:hAnsi="Times New Roman" w:cs="Times New Roman"/>
                <w:sz w:val="22"/>
                <w:szCs w:val="22"/>
              </w:rPr>
              <w:t>(s)</w:t>
            </w: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 xml:space="preserve"> per MDCPS trainings (i.e., review action plan, recognize symptoms, and respond):</w:t>
            </w:r>
          </w:p>
          <w:p w14:paraId="78D5FC15" w14:textId="77777777" w:rsidR="00266F6C" w:rsidRPr="00615214" w:rsidRDefault="00266F6C">
            <w:pPr>
              <w:rPr>
                <w:rFonts w:ascii="Times New Roman" w:hAnsi="Times New Roman" w:cs="Times New Roman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14:paraId="34DA6E67" w14:textId="25DBDDCC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14:paraId="6B11C79D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B8D0E1" w14:textId="24BAC6EA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8" w:type="dxa"/>
          </w:tcPr>
          <w:p w14:paraId="655B7529" w14:textId="77777777" w:rsidR="008712D8" w:rsidRPr="00615214" w:rsidRDefault="008712D8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Keep school staff informed of any changes in student condition, medication(s), and updated emergency contact information</w:t>
            </w:r>
          </w:p>
          <w:p w14:paraId="07561A18" w14:textId="77777777" w:rsidR="008712D8" w:rsidRPr="00615214" w:rsidRDefault="008712D8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323729" w14:textId="44289E8D" w:rsidR="00266F6C" w:rsidRPr="00615214" w:rsidRDefault="008712D8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Any change in the medication regimen requires new medication authorization forms</w:t>
            </w:r>
          </w:p>
        </w:tc>
        <w:tc>
          <w:tcPr>
            <w:tcW w:w="3662" w:type="dxa"/>
          </w:tcPr>
          <w:p w14:paraId="7C7AD730" w14:textId="64A15BF7" w:rsidR="00266F6C" w:rsidRPr="00615214" w:rsidRDefault="00CA45D5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Communicate needs as appropriate</w:t>
            </w:r>
          </w:p>
        </w:tc>
      </w:tr>
      <w:tr w:rsidR="008712D8" w:rsidRPr="00615214" w14:paraId="3897D913" w14:textId="77777777" w:rsidTr="00266F6C">
        <w:tc>
          <w:tcPr>
            <w:tcW w:w="3240" w:type="dxa"/>
          </w:tcPr>
          <w:p w14:paraId="759A30B5" w14:textId="77777777" w:rsidR="007352E5" w:rsidRPr="00615214" w:rsidRDefault="007352E5" w:rsidP="007352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 xml:space="preserve">CPR Certified Staff: </w:t>
            </w:r>
          </w:p>
          <w:p w14:paraId="374B74D5" w14:textId="77777777" w:rsidR="007352E5" w:rsidRPr="00615214" w:rsidRDefault="007352E5" w:rsidP="007352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14:paraId="64CDEA91" w14:textId="77777777" w:rsidR="007352E5" w:rsidRPr="00615214" w:rsidRDefault="007352E5" w:rsidP="007352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14:paraId="5460D384" w14:textId="5E1EA06C" w:rsidR="008712D8" w:rsidRPr="00615214" w:rsidRDefault="008712D8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8" w:type="dxa"/>
          </w:tcPr>
          <w:p w14:paraId="219F4A4B" w14:textId="549B35EE" w:rsidR="008712D8" w:rsidRPr="00615214" w:rsidRDefault="00BF30B4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Parent/guardian or designated adult, as noted on the emergency contact card, to respond to school when called</w:t>
            </w:r>
          </w:p>
        </w:tc>
        <w:tc>
          <w:tcPr>
            <w:tcW w:w="3662" w:type="dxa"/>
          </w:tcPr>
          <w:p w14:paraId="76F1E2D4" w14:textId="58F46079" w:rsidR="008712D8" w:rsidRPr="00615214" w:rsidRDefault="008712D8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12D8" w:rsidRPr="00615214" w14:paraId="3F769CA8" w14:textId="77777777" w:rsidTr="008E4CF7">
        <w:trPr>
          <w:trHeight w:val="800"/>
        </w:trPr>
        <w:tc>
          <w:tcPr>
            <w:tcW w:w="3240" w:type="dxa"/>
          </w:tcPr>
          <w:p w14:paraId="4B6958E4" w14:textId="5864BD01" w:rsidR="008712D8" w:rsidRPr="00615214" w:rsidRDefault="008E5ED2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Action plan </w:t>
            </w:r>
            <w:r w:rsidR="00DF02EB">
              <w:rPr>
                <w:rFonts w:ascii="Times New Roman" w:hAnsi="Times New Roman" w:cs="Times New Roman"/>
                <w:sz w:val="22"/>
                <w:szCs w:val="22"/>
              </w:rPr>
              <w:t>available to “need to know</w:t>
            </w:r>
            <w:r w:rsidR="000941B3">
              <w:rPr>
                <w:rFonts w:ascii="Times New Roman" w:hAnsi="Times New Roman" w:cs="Times New Roman"/>
                <w:sz w:val="22"/>
                <w:szCs w:val="22"/>
              </w:rPr>
              <w:t xml:space="preserve">” </w:t>
            </w:r>
            <w:r w:rsidR="00DF02EB">
              <w:rPr>
                <w:rFonts w:ascii="Times New Roman" w:hAnsi="Times New Roman" w:cs="Times New Roman"/>
                <w:sz w:val="22"/>
                <w:szCs w:val="22"/>
              </w:rPr>
              <w:t xml:space="preserve">staff </w:t>
            </w:r>
          </w:p>
        </w:tc>
        <w:tc>
          <w:tcPr>
            <w:tcW w:w="3628" w:type="dxa"/>
          </w:tcPr>
          <w:p w14:paraId="23840489" w14:textId="328111D6" w:rsidR="008712D8" w:rsidRPr="00615214" w:rsidRDefault="00573F3A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Pick-up any unused medication at the end of the school year</w:t>
            </w:r>
          </w:p>
        </w:tc>
        <w:tc>
          <w:tcPr>
            <w:tcW w:w="3662" w:type="dxa"/>
          </w:tcPr>
          <w:p w14:paraId="1AAED037" w14:textId="77777777" w:rsidR="008712D8" w:rsidRPr="00615214" w:rsidRDefault="008712D8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05CA" w:rsidRPr="00615214" w14:paraId="541E5255" w14:textId="77777777" w:rsidTr="00580B7D">
        <w:trPr>
          <w:trHeight w:val="710"/>
        </w:trPr>
        <w:tc>
          <w:tcPr>
            <w:tcW w:w="3240" w:type="dxa"/>
          </w:tcPr>
          <w:p w14:paraId="23537842" w14:textId="31AD39EC" w:rsidR="00F705CA" w:rsidRPr="00615214" w:rsidRDefault="00F705CA" w:rsidP="00F70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Administration to contact 911/parent/guardian in case of an emergency</w:t>
            </w:r>
          </w:p>
        </w:tc>
        <w:tc>
          <w:tcPr>
            <w:tcW w:w="3628" w:type="dxa"/>
          </w:tcPr>
          <w:p w14:paraId="54393AD7" w14:textId="4EDF602B" w:rsidR="00F705CA" w:rsidRPr="00615214" w:rsidRDefault="00F705CA" w:rsidP="00F705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2" w:type="dxa"/>
          </w:tcPr>
          <w:p w14:paraId="32933328" w14:textId="77777777" w:rsidR="00F705CA" w:rsidRPr="00615214" w:rsidRDefault="00F705CA" w:rsidP="00F705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05CA" w:rsidRPr="00615214" w14:paraId="6D207205" w14:textId="77777777" w:rsidTr="00580B7D">
        <w:trPr>
          <w:trHeight w:val="557"/>
        </w:trPr>
        <w:tc>
          <w:tcPr>
            <w:tcW w:w="3240" w:type="dxa"/>
          </w:tcPr>
          <w:p w14:paraId="45409AAF" w14:textId="54D95573" w:rsidR="00F705CA" w:rsidRPr="00615214" w:rsidRDefault="00F705CA" w:rsidP="00F70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Administration and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/or </w:t>
            </w: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security to direct EMS to the emergency</w:t>
            </w:r>
          </w:p>
        </w:tc>
        <w:tc>
          <w:tcPr>
            <w:tcW w:w="3628" w:type="dxa"/>
          </w:tcPr>
          <w:p w14:paraId="5A7B020A" w14:textId="77777777" w:rsidR="00F705CA" w:rsidRPr="00615214" w:rsidRDefault="00F705CA" w:rsidP="00F705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2" w:type="dxa"/>
          </w:tcPr>
          <w:p w14:paraId="3C0A2B00" w14:textId="77777777" w:rsidR="00F705CA" w:rsidRPr="00615214" w:rsidRDefault="00F705CA" w:rsidP="00F705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05CA" w:rsidRPr="00615214" w14:paraId="46C63FBC" w14:textId="77777777" w:rsidTr="006772B7">
        <w:trPr>
          <w:trHeight w:val="899"/>
        </w:trPr>
        <w:tc>
          <w:tcPr>
            <w:tcW w:w="3240" w:type="dxa"/>
          </w:tcPr>
          <w:p w14:paraId="284D1CEE" w14:textId="44084A1C" w:rsidR="00F705CA" w:rsidRPr="001C0D8D" w:rsidRDefault="00F705CA" w:rsidP="00F70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Security/Teacher to carry school two-way radio and/or have emergency intercom access</w:t>
            </w:r>
          </w:p>
        </w:tc>
        <w:tc>
          <w:tcPr>
            <w:tcW w:w="3628" w:type="dxa"/>
          </w:tcPr>
          <w:p w14:paraId="315BA9DB" w14:textId="77777777" w:rsidR="00F705CA" w:rsidRPr="00615214" w:rsidRDefault="00F705CA" w:rsidP="00F705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2" w:type="dxa"/>
          </w:tcPr>
          <w:p w14:paraId="249016C5" w14:textId="77777777" w:rsidR="00F705CA" w:rsidRPr="00615214" w:rsidRDefault="00F705CA" w:rsidP="00F705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72B7" w:rsidRPr="00615214" w14:paraId="7A5A3837" w14:textId="77777777" w:rsidTr="006772B7">
        <w:trPr>
          <w:trHeight w:val="629"/>
        </w:trPr>
        <w:tc>
          <w:tcPr>
            <w:tcW w:w="3240" w:type="dxa"/>
          </w:tcPr>
          <w:p w14:paraId="60245B9D" w14:textId="3EE2ECDB" w:rsidR="006772B7" w:rsidRPr="001C0D8D" w:rsidRDefault="006772B7" w:rsidP="00F70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Assign staff to administer medication during field trips, if applicable</w:t>
            </w:r>
          </w:p>
        </w:tc>
        <w:tc>
          <w:tcPr>
            <w:tcW w:w="3628" w:type="dxa"/>
          </w:tcPr>
          <w:p w14:paraId="6DDB7D5C" w14:textId="77777777" w:rsidR="006772B7" w:rsidRPr="00615214" w:rsidRDefault="006772B7" w:rsidP="00F705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2" w:type="dxa"/>
          </w:tcPr>
          <w:p w14:paraId="18651EC5" w14:textId="77777777" w:rsidR="006772B7" w:rsidRPr="00615214" w:rsidRDefault="006772B7" w:rsidP="00F705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1A9A965" w14:textId="77777777" w:rsidR="00266F6C" w:rsidRPr="00615214" w:rsidRDefault="00266F6C" w:rsidP="00266F6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F290CCB" w14:textId="57FEAB75" w:rsidR="008712D8" w:rsidRPr="00615214" w:rsidRDefault="008712D8" w:rsidP="00266F6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5214">
        <w:rPr>
          <w:rFonts w:ascii="Times New Roman" w:hAnsi="Times New Roman" w:cs="Times New Roman"/>
          <w:b/>
          <w:bCs/>
          <w:sz w:val="22"/>
          <w:szCs w:val="22"/>
        </w:rPr>
        <w:t>__________________________________</w:t>
      </w:r>
      <w:r w:rsidRPr="0061521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1521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1521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15214">
        <w:rPr>
          <w:rFonts w:ascii="Times New Roman" w:hAnsi="Times New Roman" w:cs="Times New Roman"/>
          <w:b/>
          <w:bCs/>
          <w:sz w:val="22"/>
          <w:szCs w:val="22"/>
        </w:rPr>
        <w:tab/>
        <w:t>______________________</w:t>
      </w:r>
    </w:p>
    <w:p w14:paraId="2B8634BE" w14:textId="66FB8A37" w:rsidR="008712D8" w:rsidRPr="00615214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5214">
        <w:rPr>
          <w:rFonts w:ascii="Times New Roman" w:hAnsi="Times New Roman" w:cs="Times New Roman"/>
          <w:sz w:val="22"/>
          <w:szCs w:val="22"/>
        </w:rPr>
        <w:t xml:space="preserve">           Parent/Guardian Signature</w:t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  <w:r w:rsidR="008B3B23">
        <w:rPr>
          <w:rFonts w:ascii="Times New Roman" w:hAnsi="Times New Roman" w:cs="Times New Roman"/>
          <w:sz w:val="22"/>
          <w:szCs w:val="22"/>
        </w:rPr>
        <w:t xml:space="preserve">       </w:t>
      </w:r>
      <w:r w:rsidRPr="00615214">
        <w:rPr>
          <w:rFonts w:ascii="Times New Roman" w:hAnsi="Times New Roman" w:cs="Times New Roman"/>
          <w:sz w:val="22"/>
          <w:szCs w:val="22"/>
        </w:rPr>
        <w:t>Date</w:t>
      </w:r>
    </w:p>
    <w:p w14:paraId="67EDD79B" w14:textId="77777777" w:rsidR="008712D8" w:rsidRPr="00615214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F91658F" w14:textId="63579736" w:rsidR="008712D8" w:rsidRPr="00615214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5214">
        <w:rPr>
          <w:rFonts w:ascii="Times New Roman" w:hAnsi="Times New Roman" w:cs="Times New Roman"/>
          <w:sz w:val="22"/>
          <w:szCs w:val="22"/>
        </w:rPr>
        <w:t>__________________________________</w:t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  <w:t>_______________________</w:t>
      </w:r>
    </w:p>
    <w:p w14:paraId="709548D2" w14:textId="6D6BB000" w:rsidR="008712D8" w:rsidRPr="00615214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5214">
        <w:rPr>
          <w:rFonts w:ascii="Times New Roman" w:hAnsi="Times New Roman" w:cs="Times New Roman"/>
          <w:sz w:val="22"/>
          <w:szCs w:val="22"/>
        </w:rPr>
        <w:t xml:space="preserve">Principal/School Administration Designee </w:t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9D3381" w:rsidRPr="00615214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615214">
        <w:rPr>
          <w:rFonts w:ascii="Times New Roman" w:hAnsi="Times New Roman" w:cs="Times New Roman"/>
          <w:sz w:val="22"/>
          <w:szCs w:val="22"/>
        </w:rPr>
        <w:t xml:space="preserve">    Date</w:t>
      </w:r>
    </w:p>
    <w:p w14:paraId="5CF9B8E7" w14:textId="77777777" w:rsidR="008712D8" w:rsidRPr="00615214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D8E050B" w14:textId="1B6A6BF3" w:rsidR="008712D8" w:rsidRPr="00615214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5214">
        <w:rPr>
          <w:rFonts w:ascii="Times New Roman" w:hAnsi="Times New Roman" w:cs="Times New Roman"/>
          <w:sz w:val="22"/>
          <w:szCs w:val="22"/>
        </w:rPr>
        <w:t>__________________________________</w:t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  <w:t>______________________</w:t>
      </w:r>
    </w:p>
    <w:p w14:paraId="32DF29A8" w14:textId="53295AA7" w:rsidR="008712D8" w:rsidRPr="00615214" w:rsidRDefault="008712D8" w:rsidP="009D33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5214">
        <w:rPr>
          <w:rFonts w:ascii="Times New Roman" w:hAnsi="Times New Roman" w:cs="Times New Roman"/>
          <w:sz w:val="22"/>
          <w:szCs w:val="22"/>
        </w:rPr>
        <w:t xml:space="preserve">                  School Nurse</w:t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  <w:t xml:space="preserve">                    </w:t>
      </w:r>
      <w:r w:rsidR="009D3381" w:rsidRPr="00615214">
        <w:rPr>
          <w:rFonts w:ascii="Times New Roman" w:hAnsi="Times New Roman" w:cs="Times New Roman"/>
          <w:sz w:val="22"/>
          <w:szCs w:val="22"/>
        </w:rPr>
        <w:t xml:space="preserve"> </w:t>
      </w:r>
      <w:r w:rsidRPr="00615214">
        <w:rPr>
          <w:rFonts w:ascii="Times New Roman" w:hAnsi="Times New Roman" w:cs="Times New Roman"/>
          <w:sz w:val="22"/>
          <w:szCs w:val="22"/>
        </w:rPr>
        <w:t>Date</w:t>
      </w:r>
      <w:r w:rsidR="009D3381" w:rsidRPr="00615214">
        <w:rPr>
          <w:rFonts w:ascii="Times New Roman" w:hAnsi="Times New Roman" w:cs="Times New Roman"/>
          <w:sz w:val="22"/>
          <w:szCs w:val="22"/>
        </w:rPr>
        <w:tab/>
      </w:r>
    </w:p>
    <w:p w14:paraId="51A5134F" w14:textId="44E29631" w:rsidR="0003436C" w:rsidRPr="00615214" w:rsidRDefault="0003436C" w:rsidP="0003436C">
      <w:pPr>
        <w:tabs>
          <w:tab w:val="left" w:pos="2160"/>
        </w:tabs>
        <w:rPr>
          <w:rFonts w:ascii="Times New Roman" w:hAnsi="Times New Roman" w:cs="Times New Roman"/>
          <w:sz w:val="22"/>
          <w:szCs w:val="22"/>
        </w:rPr>
      </w:pPr>
      <w:r w:rsidRPr="00615214">
        <w:rPr>
          <w:rFonts w:ascii="Times New Roman" w:hAnsi="Times New Roman" w:cs="Times New Roman"/>
          <w:sz w:val="22"/>
          <w:szCs w:val="22"/>
        </w:rPr>
        <w:tab/>
      </w:r>
    </w:p>
    <w:sectPr w:rsidR="0003436C" w:rsidRPr="00615214" w:rsidSect="008712D8">
      <w:headerReference w:type="default" r:id="rId6"/>
      <w:footerReference w:type="default" r:id="rId7"/>
      <w:pgSz w:w="12240" w:h="15840"/>
      <w:pgMar w:top="432" w:right="1440" w:bottom="432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C942B" w14:textId="77777777" w:rsidR="00E053D4" w:rsidRDefault="00E053D4" w:rsidP="00266F6C">
      <w:pPr>
        <w:spacing w:after="0" w:line="240" w:lineRule="auto"/>
      </w:pPr>
      <w:r>
        <w:separator/>
      </w:r>
    </w:p>
  </w:endnote>
  <w:endnote w:type="continuationSeparator" w:id="0">
    <w:p w14:paraId="273030A4" w14:textId="77777777" w:rsidR="00E053D4" w:rsidRDefault="00E053D4" w:rsidP="0026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6EE11" w14:textId="27920BE5" w:rsidR="00D46A23" w:rsidRPr="008B3B23" w:rsidRDefault="00D46A23" w:rsidP="009D3381">
    <w:pPr>
      <w:pStyle w:val="Footer"/>
      <w:rPr>
        <w:rFonts w:ascii="Times New Roman" w:hAnsi="Times New Roman" w:cs="Times New Roman"/>
        <w:sz w:val="16"/>
        <w:szCs w:val="16"/>
      </w:rPr>
    </w:pPr>
    <w:r w:rsidRPr="008B3B23">
      <w:rPr>
        <w:rFonts w:ascii="Times New Roman" w:hAnsi="Times New Roman" w:cs="Times New Roman"/>
        <w:sz w:val="16"/>
        <w:szCs w:val="16"/>
      </w:rPr>
      <w:t>Revised: Aug-25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401A0" w14:textId="77777777" w:rsidR="00E053D4" w:rsidRDefault="00E053D4" w:rsidP="00266F6C">
      <w:pPr>
        <w:spacing w:after="0" w:line="240" w:lineRule="auto"/>
      </w:pPr>
      <w:r>
        <w:separator/>
      </w:r>
    </w:p>
  </w:footnote>
  <w:footnote w:type="continuationSeparator" w:id="0">
    <w:p w14:paraId="35E9E81E" w14:textId="77777777" w:rsidR="00E053D4" w:rsidRDefault="00E053D4" w:rsidP="0026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02FE4" w14:textId="29AF61CD" w:rsidR="00266F6C" w:rsidRDefault="008712D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47B2C4" wp14:editId="5C1E556A">
          <wp:simplePos x="0" y="0"/>
          <wp:positionH relativeFrom="page">
            <wp:posOffset>561975</wp:posOffset>
          </wp:positionH>
          <wp:positionV relativeFrom="paragraph">
            <wp:posOffset>95250</wp:posOffset>
          </wp:positionV>
          <wp:extent cx="799465" cy="838200"/>
          <wp:effectExtent l="0" t="0" r="0" b="0"/>
          <wp:wrapNone/>
          <wp:docPr id="82" name="Picture 80" descr="A picture containing applicati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Picture 80" descr="A picture containing applicatio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78358" w14:textId="77777777" w:rsidR="00266F6C" w:rsidRDefault="00266F6C">
    <w:pPr>
      <w:pStyle w:val="Header"/>
    </w:pPr>
  </w:p>
  <w:p w14:paraId="09E37EC2" w14:textId="77777777" w:rsidR="008712D8" w:rsidRPr="00615214" w:rsidRDefault="008712D8" w:rsidP="008712D8">
    <w:pPr>
      <w:spacing w:after="0" w:line="240" w:lineRule="auto"/>
      <w:jc w:val="center"/>
      <w:rPr>
        <w:rFonts w:ascii="Times New Roman" w:hAnsi="Times New Roman" w:cs="Times New Roman"/>
        <w:b/>
        <w:bCs/>
      </w:rPr>
    </w:pPr>
    <w:r w:rsidRPr="00615214">
      <w:rPr>
        <w:rFonts w:ascii="Times New Roman" w:hAnsi="Times New Roman" w:cs="Times New Roman"/>
        <w:b/>
        <w:bCs/>
      </w:rPr>
      <w:t>Florida Department of Health in Miami-Dade School Health Program</w:t>
    </w:r>
  </w:p>
  <w:p w14:paraId="28431F3A" w14:textId="4D0AD9C6" w:rsidR="00266F6C" w:rsidRPr="009D3381" w:rsidRDefault="008712D8" w:rsidP="008712D8">
    <w:pPr>
      <w:spacing w:after="0" w:line="240" w:lineRule="auto"/>
      <w:jc w:val="center"/>
      <w:rPr>
        <w:b/>
        <w:bCs/>
      </w:rPr>
    </w:pPr>
    <w:r w:rsidRPr="00615214">
      <w:rPr>
        <w:rFonts w:ascii="Times New Roman" w:hAnsi="Times New Roman" w:cs="Times New Roman"/>
        <w:b/>
        <w:bCs/>
      </w:rPr>
      <w:t xml:space="preserve">Roles and responsibilities: </w:t>
    </w:r>
    <w:r w:rsidR="00553610">
      <w:rPr>
        <w:rFonts w:ascii="Times New Roman" w:hAnsi="Times New Roman" w:cs="Times New Roman"/>
        <w:b/>
        <w:bCs/>
      </w:rPr>
      <w:t>Sickle Cell</w:t>
    </w:r>
    <w:r w:rsidR="00331212">
      <w:rPr>
        <w:rFonts w:ascii="Times New Roman" w:hAnsi="Times New Roman" w:cs="Times New Roman"/>
        <w:b/>
        <w:bCs/>
      </w:rPr>
      <w:t xml:space="preserve"> </w:t>
    </w:r>
    <w:r w:rsidR="00106819">
      <w:rPr>
        <w:rFonts w:ascii="Times New Roman" w:hAnsi="Times New Roman" w:cs="Times New Roman"/>
        <w:b/>
        <w:bCs/>
      </w:rPr>
      <w:t>Disease</w:t>
    </w:r>
  </w:p>
  <w:p w14:paraId="6AEDD0AD" w14:textId="77777777" w:rsidR="00266F6C" w:rsidRDefault="00266F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6C"/>
    <w:rsid w:val="0003436C"/>
    <w:rsid w:val="000941B3"/>
    <w:rsid w:val="000C6F20"/>
    <w:rsid w:val="00106819"/>
    <w:rsid w:val="00223CC4"/>
    <w:rsid w:val="00266F6C"/>
    <w:rsid w:val="002C5DF2"/>
    <w:rsid w:val="00331212"/>
    <w:rsid w:val="00383C5C"/>
    <w:rsid w:val="003B7087"/>
    <w:rsid w:val="004251CF"/>
    <w:rsid w:val="0043414D"/>
    <w:rsid w:val="004373CE"/>
    <w:rsid w:val="00455617"/>
    <w:rsid w:val="004C1569"/>
    <w:rsid w:val="005000C2"/>
    <w:rsid w:val="00553610"/>
    <w:rsid w:val="00573F3A"/>
    <w:rsid w:val="00580B7D"/>
    <w:rsid w:val="005912DF"/>
    <w:rsid w:val="005C390C"/>
    <w:rsid w:val="00615214"/>
    <w:rsid w:val="00644E15"/>
    <w:rsid w:val="006514D9"/>
    <w:rsid w:val="006772B7"/>
    <w:rsid w:val="006837A3"/>
    <w:rsid w:val="007352E5"/>
    <w:rsid w:val="007B7608"/>
    <w:rsid w:val="007D7543"/>
    <w:rsid w:val="00857727"/>
    <w:rsid w:val="008712D8"/>
    <w:rsid w:val="008801A8"/>
    <w:rsid w:val="008B3B23"/>
    <w:rsid w:val="008E4CF7"/>
    <w:rsid w:val="008E5ED2"/>
    <w:rsid w:val="008F73AB"/>
    <w:rsid w:val="00902792"/>
    <w:rsid w:val="009A2C83"/>
    <w:rsid w:val="009D3381"/>
    <w:rsid w:val="009E4E1C"/>
    <w:rsid w:val="00AC585A"/>
    <w:rsid w:val="00B46CCB"/>
    <w:rsid w:val="00BC67AE"/>
    <w:rsid w:val="00BF2DA6"/>
    <w:rsid w:val="00BF30B4"/>
    <w:rsid w:val="00C22010"/>
    <w:rsid w:val="00CA45D5"/>
    <w:rsid w:val="00CC5FF5"/>
    <w:rsid w:val="00D22B37"/>
    <w:rsid w:val="00D46A23"/>
    <w:rsid w:val="00D61F99"/>
    <w:rsid w:val="00DC7586"/>
    <w:rsid w:val="00DE6D1B"/>
    <w:rsid w:val="00DF02EB"/>
    <w:rsid w:val="00E053D4"/>
    <w:rsid w:val="00E7772F"/>
    <w:rsid w:val="00F7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09F58"/>
  <w15:chartTrackingRefBased/>
  <w15:docId w15:val="{B81B5501-2EE2-4674-8C70-13583762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6F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F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F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F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F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F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F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F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F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F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F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F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F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F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F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F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F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F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F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F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F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F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F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F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F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F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6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F6C"/>
  </w:style>
  <w:style w:type="paragraph" w:styleId="Footer">
    <w:name w:val="footer"/>
    <w:basedOn w:val="Normal"/>
    <w:link w:val="FooterChar"/>
    <w:uiPriority w:val="99"/>
    <w:unhideWhenUsed/>
    <w:rsid w:val="00266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Dept of Health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Taina</dc:creator>
  <cp:keywords/>
  <dc:description/>
  <cp:lastModifiedBy>Fernandez, Taina</cp:lastModifiedBy>
  <cp:revision>30</cp:revision>
  <cp:lastPrinted>2025-08-18T13:51:00Z</cp:lastPrinted>
  <dcterms:created xsi:type="dcterms:W3CDTF">2025-08-15T18:46:00Z</dcterms:created>
  <dcterms:modified xsi:type="dcterms:W3CDTF">2025-08-29T18:22:00Z</dcterms:modified>
</cp:coreProperties>
</file>