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449D" w14:textId="4F6AE676" w:rsidR="008B3B23" w:rsidRPr="00510F99" w:rsidRDefault="008B3B23" w:rsidP="008B3B23">
      <w:pPr>
        <w:spacing w:after="0" w:line="240" w:lineRule="auto"/>
        <w:rPr>
          <w:rFonts w:ascii="Times New Roman" w:hAnsi="Times New Roman" w:cs="Times New Roman"/>
        </w:rPr>
      </w:pPr>
      <w:r w:rsidRPr="00510F99">
        <w:rPr>
          <w:rFonts w:ascii="Times New Roman" w:hAnsi="Times New Roman" w:cs="Times New Roman"/>
        </w:rPr>
        <w:t>Student: ______________________________________ ID# _______________ Grade:______   DOB:  _____________________ Parent/Guardian: __________________________________</w:t>
      </w:r>
    </w:p>
    <w:p w14:paraId="206C1075" w14:textId="77777777" w:rsidR="008B3B23" w:rsidRPr="00510F99" w:rsidRDefault="008B3B23" w:rsidP="008B3B23">
      <w:pPr>
        <w:spacing w:after="0" w:line="240" w:lineRule="auto"/>
        <w:rPr>
          <w:rFonts w:ascii="Times New Roman" w:hAnsi="Times New Roman" w:cs="Times New Roman"/>
        </w:rPr>
      </w:pPr>
      <w:r w:rsidRPr="00510F99">
        <w:rPr>
          <w:rFonts w:ascii="Times New Roman" w:hAnsi="Times New Roman" w:cs="Times New Roman"/>
        </w:rPr>
        <w:t>Teacher(s): __________________________________________________ School Year ______</w:t>
      </w:r>
    </w:p>
    <w:p w14:paraId="355B2600" w14:textId="77777777" w:rsidR="00266F6C" w:rsidRPr="00615214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240"/>
        <w:gridCol w:w="3628"/>
        <w:gridCol w:w="3662"/>
      </w:tblGrid>
      <w:tr w:rsidR="00266F6C" w:rsidRPr="00615214" w14:paraId="25C20CA5" w14:textId="77777777" w:rsidTr="00266F6C">
        <w:tc>
          <w:tcPr>
            <w:tcW w:w="10530" w:type="dxa"/>
            <w:gridSpan w:val="3"/>
          </w:tcPr>
          <w:p w14:paraId="44D47610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Responsibilities and Agreements</w:t>
            </w:r>
          </w:p>
        </w:tc>
      </w:tr>
      <w:tr w:rsidR="00266F6C" w:rsidRPr="00615214" w14:paraId="5D7DBC46" w14:textId="77777777" w:rsidTr="00266F6C">
        <w:tc>
          <w:tcPr>
            <w:tcW w:w="3240" w:type="dxa"/>
          </w:tcPr>
          <w:p w14:paraId="206BDEB3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3628" w:type="dxa"/>
          </w:tcPr>
          <w:p w14:paraId="654B3AD0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3662" w:type="dxa"/>
          </w:tcPr>
          <w:p w14:paraId="121C29D6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</w:t>
            </w:r>
          </w:p>
        </w:tc>
      </w:tr>
      <w:tr w:rsidR="00266F6C" w:rsidRPr="00615214" w14:paraId="12E1E5C2" w14:textId="77777777" w:rsidTr="00266F6C">
        <w:tc>
          <w:tcPr>
            <w:tcW w:w="3240" w:type="dxa"/>
          </w:tcPr>
          <w:p w14:paraId="3BACB8D9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Medication and supplies kept:</w:t>
            </w:r>
          </w:p>
          <w:p w14:paraId="6C3C3A7D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Clinic</w:t>
            </w:r>
          </w:p>
          <w:p w14:paraId="5D9CCF8F" w14:textId="1762DBF5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Main Office</w:t>
            </w:r>
          </w:p>
          <w:p w14:paraId="63D38E6B" w14:textId="469D15E1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Classroom</w:t>
            </w:r>
          </w:p>
          <w:p w14:paraId="460B872C" w14:textId="77480202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Student Book Bag</w:t>
            </w:r>
          </w:p>
          <w:p w14:paraId="434D76D4" w14:textId="694334F9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Other: ________</w:t>
            </w:r>
            <w:r w:rsidR="00AC585A" w:rsidRPr="00615214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0DD486AC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3F3E4A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45737F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6CCE70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388FE7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3AF57C71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Provides medication and supplies for school site.</w:t>
            </w:r>
          </w:p>
          <w:p w14:paraId="76B3C7A0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E3763" w14:textId="5CCAF3A0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Pick</w:t>
            </w:r>
            <w:r w:rsidR="008712D8" w:rsidRPr="006152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up and replace any expired medication</w:t>
            </w:r>
          </w:p>
          <w:p w14:paraId="589FD151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DF00A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2B5E5A6B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14:paraId="5DBF89D8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18180E8B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  <w:tc>
          <w:tcPr>
            <w:tcW w:w="3662" w:type="dxa"/>
          </w:tcPr>
          <w:p w14:paraId="6DF2B3A0" w14:textId="1146A094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Report </w:t>
            </w:r>
            <w:r w:rsidR="00CA45D5" w:rsidRPr="00615214">
              <w:rPr>
                <w:rFonts w:ascii="Times New Roman" w:hAnsi="Times New Roman" w:cs="Times New Roman"/>
                <w:sz w:val="22"/>
                <w:szCs w:val="22"/>
              </w:rPr>
              <w:t>to clinic and take medications at appropriate time</w:t>
            </w:r>
          </w:p>
        </w:tc>
      </w:tr>
      <w:tr w:rsidR="00266F6C" w:rsidRPr="00615214" w14:paraId="0F9E4E97" w14:textId="77777777" w:rsidTr="009D3381">
        <w:trPr>
          <w:trHeight w:val="2177"/>
        </w:trPr>
        <w:tc>
          <w:tcPr>
            <w:tcW w:w="3240" w:type="dxa"/>
          </w:tcPr>
          <w:p w14:paraId="076AD077" w14:textId="2FF49726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UAP to administer medication</w:t>
            </w:r>
            <w:r w:rsidR="009F702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9F702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per MDCPS trainings (i.e., review action plan, recognize symptoms, and respond):</w:t>
            </w:r>
          </w:p>
          <w:p w14:paraId="78D5FC15" w14:textId="77777777" w:rsidR="00266F6C" w:rsidRPr="00615214" w:rsidRDefault="00266F6C">
            <w:pPr>
              <w:rPr>
                <w:rFonts w:ascii="Times New Roman" w:hAnsi="Times New Roman" w:cs="Times New Roman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34DA6E67" w14:textId="25DBDDCC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B11C79D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B8D0E1" w14:textId="24BAC6EA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655B7529" w14:textId="77777777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Keep school staff informed of any changes in student condition, medication(s), and updated emergency contact information</w:t>
            </w:r>
          </w:p>
          <w:p w14:paraId="07561A18" w14:textId="77777777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23729" w14:textId="44289E8D" w:rsidR="00266F6C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Any change in the medication regimen requires new medication authorization forms</w:t>
            </w:r>
          </w:p>
        </w:tc>
        <w:tc>
          <w:tcPr>
            <w:tcW w:w="3662" w:type="dxa"/>
          </w:tcPr>
          <w:p w14:paraId="7C7AD730" w14:textId="64A15BF7" w:rsidR="00266F6C" w:rsidRPr="00615214" w:rsidRDefault="00CA45D5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Communicate needs as appropriate</w:t>
            </w:r>
          </w:p>
        </w:tc>
      </w:tr>
      <w:tr w:rsidR="00B448BF" w:rsidRPr="00615214" w14:paraId="3897D913" w14:textId="77777777" w:rsidTr="00266F6C">
        <w:tc>
          <w:tcPr>
            <w:tcW w:w="3240" w:type="dxa"/>
          </w:tcPr>
          <w:p w14:paraId="759A30B5" w14:textId="77777777" w:rsidR="00B448BF" w:rsidRPr="00615214" w:rsidRDefault="00B448BF" w:rsidP="00B448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CPR Certified Staff: </w:t>
            </w:r>
          </w:p>
          <w:p w14:paraId="374B74D5" w14:textId="77777777" w:rsidR="00B448BF" w:rsidRPr="00615214" w:rsidRDefault="00B448BF" w:rsidP="00B448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4CDEA91" w14:textId="77777777" w:rsidR="00B448BF" w:rsidRPr="00615214" w:rsidRDefault="00B448BF" w:rsidP="00B448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5460D384" w14:textId="5E1EA06C" w:rsidR="00B448BF" w:rsidRPr="00615214" w:rsidRDefault="00B448BF" w:rsidP="00B448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219F4A4B" w14:textId="3AE816DB" w:rsidR="00B448BF" w:rsidRPr="00615214" w:rsidRDefault="00B448BF" w:rsidP="00B448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Parent or designated adult, as noted on emergency card, to respond to school when called</w:t>
            </w:r>
          </w:p>
        </w:tc>
        <w:tc>
          <w:tcPr>
            <w:tcW w:w="3662" w:type="dxa"/>
          </w:tcPr>
          <w:p w14:paraId="76F1E2D4" w14:textId="58F46079" w:rsidR="00B448BF" w:rsidRPr="00615214" w:rsidRDefault="00B448BF" w:rsidP="00B448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8BF" w:rsidRPr="00615214" w14:paraId="3F769CA8" w14:textId="77777777" w:rsidTr="00266F6C">
        <w:tc>
          <w:tcPr>
            <w:tcW w:w="3240" w:type="dxa"/>
          </w:tcPr>
          <w:p w14:paraId="4B6958E4" w14:textId="18E33442" w:rsidR="00B448BF" w:rsidRPr="00615214" w:rsidRDefault="00B448BF" w:rsidP="00B448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Substitute Teacher instructions available in lesson plan</w:t>
            </w:r>
          </w:p>
        </w:tc>
        <w:tc>
          <w:tcPr>
            <w:tcW w:w="3628" w:type="dxa"/>
          </w:tcPr>
          <w:p w14:paraId="23840489" w14:textId="328111D6" w:rsidR="00B448BF" w:rsidRPr="00615214" w:rsidRDefault="00B448BF" w:rsidP="00B448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Pick-up any unused medication at the end of the school year</w:t>
            </w:r>
          </w:p>
        </w:tc>
        <w:tc>
          <w:tcPr>
            <w:tcW w:w="3662" w:type="dxa"/>
          </w:tcPr>
          <w:p w14:paraId="1AAED037" w14:textId="77777777" w:rsidR="00B448BF" w:rsidRPr="00615214" w:rsidRDefault="00B448BF" w:rsidP="00B448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8BF" w:rsidRPr="00615214" w14:paraId="541E5255" w14:textId="77777777" w:rsidTr="00CA45D5">
        <w:trPr>
          <w:trHeight w:val="890"/>
        </w:trPr>
        <w:tc>
          <w:tcPr>
            <w:tcW w:w="3240" w:type="dxa"/>
          </w:tcPr>
          <w:p w14:paraId="23537842" w14:textId="3FE94680" w:rsidR="00B448BF" w:rsidRPr="00615214" w:rsidRDefault="00B448BF" w:rsidP="00B448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Assign staff to administer medication on field</w:t>
            </w:r>
            <w:r w:rsidR="00741A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trips, if applicable</w:t>
            </w:r>
          </w:p>
        </w:tc>
        <w:tc>
          <w:tcPr>
            <w:tcW w:w="3628" w:type="dxa"/>
          </w:tcPr>
          <w:p w14:paraId="54393AD7" w14:textId="24A67CF8" w:rsidR="00B448BF" w:rsidRPr="00615214" w:rsidRDefault="00B448BF" w:rsidP="00B448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2933328" w14:textId="77777777" w:rsidR="00B448BF" w:rsidRPr="00615214" w:rsidRDefault="00B448BF" w:rsidP="00B448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8BF" w:rsidRPr="00615214" w14:paraId="6D207205" w14:textId="77777777" w:rsidTr="00CA45D5">
        <w:trPr>
          <w:trHeight w:val="1070"/>
        </w:trPr>
        <w:tc>
          <w:tcPr>
            <w:tcW w:w="3240" w:type="dxa"/>
          </w:tcPr>
          <w:p w14:paraId="45409AAF" w14:textId="42F9D17F" w:rsidR="00B448BF" w:rsidRPr="00615214" w:rsidRDefault="00B448BF" w:rsidP="00B448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5A7B020A" w14:textId="46489DC5" w:rsidR="00B448BF" w:rsidRPr="00615214" w:rsidRDefault="00B448BF" w:rsidP="00B448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C0A2B00" w14:textId="77777777" w:rsidR="00B448BF" w:rsidRPr="00615214" w:rsidRDefault="00B448BF" w:rsidP="00B448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A9A965" w14:textId="77777777" w:rsidR="00266F6C" w:rsidRPr="00615214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290CCB" w14:textId="57FEAB75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5214">
        <w:rPr>
          <w:rFonts w:ascii="Times New Roman" w:hAnsi="Times New Roman" w:cs="Times New Roman"/>
          <w:b/>
          <w:bCs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  <w:t>______________________</w:t>
      </w:r>
    </w:p>
    <w:p w14:paraId="2B8634BE" w14:textId="66FB8A3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           Parent/Guardian Signature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8B3B23">
        <w:rPr>
          <w:rFonts w:ascii="Times New Roman" w:hAnsi="Times New Roman" w:cs="Times New Roman"/>
          <w:sz w:val="22"/>
          <w:szCs w:val="22"/>
        </w:rPr>
        <w:t xml:space="preserve">       </w:t>
      </w:r>
      <w:r w:rsidRPr="00615214">
        <w:rPr>
          <w:rFonts w:ascii="Times New Roman" w:hAnsi="Times New Roman" w:cs="Times New Roman"/>
          <w:sz w:val="22"/>
          <w:szCs w:val="22"/>
        </w:rPr>
        <w:t>Date</w:t>
      </w:r>
    </w:p>
    <w:p w14:paraId="67EDD79B" w14:textId="7777777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F91658F" w14:textId="63579736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709548D2" w14:textId="6D6BB000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Principal/School Administration Designee 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9D3381" w:rsidRPr="0061521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15214">
        <w:rPr>
          <w:rFonts w:ascii="Times New Roman" w:hAnsi="Times New Roman" w:cs="Times New Roman"/>
          <w:sz w:val="22"/>
          <w:szCs w:val="22"/>
        </w:rPr>
        <w:t xml:space="preserve">    Date</w:t>
      </w:r>
    </w:p>
    <w:p w14:paraId="5CF9B8E7" w14:textId="7777777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8E050B" w14:textId="1B6A6BF3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>______________________</w:t>
      </w:r>
    </w:p>
    <w:p w14:paraId="32DF29A8" w14:textId="53295AA7" w:rsidR="008712D8" w:rsidRPr="00615214" w:rsidRDefault="008712D8" w:rsidP="009D3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                  School Nurse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="009D3381" w:rsidRPr="00615214">
        <w:rPr>
          <w:rFonts w:ascii="Times New Roman" w:hAnsi="Times New Roman" w:cs="Times New Roman"/>
          <w:sz w:val="22"/>
          <w:szCs w:val="22"/>
        </w:rPr>
        <w:t xml:space="preserve"> </w:t>
      </w:r>
      <w:r w:rsidRPr="00615214">
        <w:rPr>
          <w:rFonts w:ascii="Times New Roman" w:hAnsi="Times New Roman" w:cs="Times New Roman"/>
          <w:sz w:val="22"/>
          <w:szCs w:val="22"/>
        </w:rPr>
        <w:t>Date</w:t>
      </w:r>
      <w:r w:rsidR="009D3381" w:rsidRPr="00615214">
        <w:rPr>
          <w:rFonts w:ascii="Times New Roman" w:hAnsi="Times New Roman" w:cs="Times New Roman"/>
          <w:sz w:val="22"/>
          <w:szCs w:val="22"/>
        </w:rPr>
        <w:tab/>
      </w:r>
    </w:p>
    <w:p w14:paraId="51A5134F" w14:textId="44E29631" w:rsidR="0003436C" w:rsidRPr="00615214" w:rsidRDefault="0003436C" w:rsidP="0003436C">
      <w:pPr>
        <w:tabs>
          <w:tab w:val="left" w:pos="2160"/>
        </w:tabs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ab/>
      </w:r>
    </w:p>
    <w:sectPr w:rsidR="0003436C" w:rsidRPr="00615214" w:rsidSect="008712D8">
      <w:headerReference w:type="default" r:id="rId6"/>
      <w:footerReference w:type="default" r:id="rId7"/>
      <w:pgSz w:w="12240" w:h="15840"/>
      <w:pgMar w:top="432" w:right="1440" w:bottom="432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CF07E" w14:textId="77777777" w:rsidR="003223E4" w:rsidRDefault="003223E4" w:rsidP="00266F6C">
      <w:pPr>
        <w:spacing w:after="0" w:line="240" w:lineRule="auto"/>
      </w:pPr>
      <w:r>
        <w:separator/>
      </w:r>
    </w:p>
  </w:endnote>
  <w:endnote w:type="continuationSeparator" w:id="0">
    <w:p w14:paraId="12EAF4EC" w14:textId="77777777" w:rsidR="003223E4" w:rsidRDefault="003223E4" w:rsidP="0026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6EE11" w14:textId="27920BE5" w:rsidR="00D46A23" w:rsidRPr="008B3B23" w:rsidRDefault="00D46A23" w:rsidP="009D3381">
    <w:pPr>
      <w:pStyle w:val="Footer"/>
      <w:rPr>
        <w:rFonts w:ascii="Times New Roman" w:hAnsi="Times New Roman" w:cs="Times New Roman"/>
        <w:sz w:val="16"/>
        <w:szCs w:val="16"/>
      </w:rPr>
    </w:pPr>
    <w:r w:rsidRPr="008B3B23"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F23DA" w14:textId="77777777" w:rsidR="003223E4" w:rsidRDefault="003223E4" w:rsidP="00266F6C">
      <w:pPr>
        <w:spacing w:after="0" w:line="240" w:lineRule="auto"/>
      </w:pPr>
      <w:r>
        <w:separator/>
      </w:r>
    </w:p>
  </w:footnote>
  <w:footnote w:type="continuationSeparator" w:id="0">
    <w:p w14:paraId="188B0983" w14:textId="77777777" w:rsidR="003223E4" w:rsidRDefault="003223E4" w:rsidP="0026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2FE4" w14:textId="29AF61CD" w:rsidR="00266F6C" w:rsidRDefault="008712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7B2C4" wp14:editId="5C1E556A">
          <wp:simplePos x="0" y="0"/>
          <wp:positionH relativeFrom="page">
            <wp:posOffset>561975</wp:posOffset>
          </wp:positionH>
          <wp:positionV relativeFrom="paragraph">
            <wp:posOffset>95250</wp:posOffset>
          </wp:positionV>
          <wp:extent cx="799465" cy="838200"/>
          <wp:effectExtent l="0" t="0" r="0" b="0"/>
          <wp:wrapNone/>
          <wp:docPr id="82" name="Picture 80" descr="A picture containing 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0" descr="A picture containing applica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78358" w14:textId="77777777" w:rsidR="00266F6C" w:rsidRDefault="00266F6C">
    <w:pPr>
      <w:pStyle w:val="Header"/>
    </w:pPr>
  </w:p>
  <w:p w14:paraId="09E37EC2" w14:textId="77777777" w:rsidR="008712D8" w:rsidRPr="00615214" w:rsidRDefault="008712D8" w:rsidP="008712D8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615214">
      <w:rPr>
        <w:rFonts w:ascii="Times New Roman" w:hAnsi="Times New Roman" w:cs="Times New Roman"/>
        <w:b/>
        <w:bCs/>
      </w:rPr>
      <w:t>Florida Department of Health in Miami-Dade School Health Program</w:t>
    </w:r>
  </w:p>
  <w:p w14:paraId="28431F3A" w14:textId="499E6F3F" w:rsidR="00266F6C" w:rsidRPr="009D3381" w:rsidRDefault="008712D8" w:rsidP="008712D8">
    <w:pPr>
      <w:spacing w:after="0" w:line="240" w:lineRule="auto"/>
      <w:jc w:val="center"/>
      <w:rPr>
        <w:b/>
        <w:bCs/>
      </w:rPr>
    </w:pPr>
    <w:r w:rsidRPr="00615214">
      <w:rPr>
        <w:rFonts w:ascii="Times New Roman" w:hAnsi="Times New Roman" w:cs="Times New Roman"/>
        <w:b/>
        <w:bCs/>
      </w:rPr>
      <w:t xml:space="preserve">Roles and responsibilities: </w:t>
    </w:r>
    <w:r w:rsidR="007352E5" w:rsidRPr="00615214">
      <w:rPr>
        <w:rFonts w:ascii="Times New Roman" w:hAnsi="Times New Roman" w:cs="Times New Roman"/>
        <w:b/>
        <w:bCs/>
      </w:rPr>
      <w:t>ADD/ADHD</w:t>
    </w:r>
  </w:p>
  <w:p w14:paraId="6AEDD0AD" w14:textId="77777777" w:rsidR="00266F6C" w:rsidRDefault="00266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6C"/>
    <w:rsid w:val="0003436C"/>
    <w:rsid w:val="001B4562"/>
    <w:rsid w:val="00266F6C"/>
    <w:rsid w:val="002B658C"/>
    <w:rsid w:val="003223E4"/>
    <w:rsid w:val="00383C5C"/>
    <w:rsid w:val="004017D0"/>
    <w:rsid w:val="00420D0B"/>
    <w:rsid w:val="00455617"/>
    <w:rsid w:val="004C1569"/>
    <w:rsid w:val="005000C2"/>
    <w:rsid w:val="00510F99"/>
    <w:rsid w:val="0052533E"/>
    <w:rsid w:val="00573009"/>
    <w:rsid w:val="00573F3A"/>
    <w:rsid w:val="00615214"/>
    <w:rsid w:val="00644E15"/>
    <w:rsid w:val="006514D9"/>
    <w:rsid w:val="007352E5"/>
    <w:rsid w:val="00741A0B"/>
    <w:rsid w:val="007B7608"/>
    <w:rsid w:val="007D7543"/>
    <w:rsid w:val="00857727"/>
    <w:rsid w:val="008712D8"/>
    <w:rsid w:val="008801A8"/>
    <w:rsid w:val="008B3B23"/>
    <w:rsid w:val="008F1BEF"/>
    <w:rsid w:val="008F73AB"/>
    <w:rsid w:val="00983BB4"/>
    <w:rsid w:val="009A2C83"/>
    <w:rsid w:val="009D3381"/>
    <w:rsid w:val="009E4E1C"/>
    <w:rsid w:val="009F702B"/>
    <w:rsid w:val="00A118E7"/>
    <w:rsid w:val="00A14522"/>
    <w:rsid w:val="00AC585A"/>
    <w:rsid w:val="00B316A8"/>
    <w:rsid w:val="00B448BF"/>
    <w:rsid w:val="00B46CCB"/>
    <w:rsid w:val="00BC67AE"/>
    <w:rsid w:val="00BF2DA6"/>
    <w:rsid w:val="00C3625A"/>
    <w:rsid w:val="00C905A1"/>
    <w:rsid w:val="00CA45D5"/>
    <w:rsid w:val="00CC5FF5"/>
    <w:rsid w:val="00D13CBC"/>
    <w:rsid w:val="00D46A23"/>
    <w:rsid w:val="00D61F99"/>
    <w:rsid w:val="00DC7586"/>
    <w:rsid w:val="00DE6D1B"/>
    <w:rsid w:val="00E7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09F58"/>
  <w15:chartTrackingRefBased/>
  <w15:docId w15:val="{B81B5501-2EE2-4674-8C70-13583762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F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6C"/>
  </w:style>
  <w:style w:type="paragraph" w:styleId="Footer">
    <w:name w:val="footer"/>
    <w:basedOn w:val="Normal"/>
    <w:link w:val="Foot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3</cp:revision>
  <cp:lastPrinted>2025-08-18T13:51:00Z</cp:lastPrinted>
  <dcterms:created xsi:type="dcterms:W3CDTF">2025-08-29T18:06:00Z</dcterms:created>
  <dcterms:modified xsi:type="dcterms:W3CDTF">2025-08-29T18:26:00Z</dcterms:modified>
</cp:coreProperties>
</file>